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15" w:rsidRDefault="00CE5D5B" w:rsidP="00683515">
      <w:pPr>
        <w:pStyle w:val="Default"/>
      </w:pPr>
      <w:bookmarkStart w:id="0" w:name="_GoBack"/>
      <w:bookmarkEnd w:id="0"/>
      <w:r>
        <w:t>Код ____________________</w:t>
      </w:r>
    </w:p>
    <w:p w:rsidR="00CE5D5B" w:rsidRDefault="00CE5D5B" w:rsidP="00683515">
      <w:pPr>
        <w:pStyle w:val="Default"/>
      </w:pPr>
    </w:p>
    <w:p w:rsidR="00683515" w:rsidRPr="00890BB3" w:rsidRDefault="00683515" w:rsidP="00683515">
      <w:pPr>
        <w:pStyle w:val="Default"/>
        <w:jc w:val="center"/>
      </w:pPr>
      <w:r>
        <w:t xml:space="preserve"> </w:t>
      </w:r>
      <w:r w:rsidRPr="00890BB3">
        <w:t xml:space="preserve">ВСЕРОССИЙСКАЯ ОЛИМПИАДА ШКОЛЬНИКОВ </w:t>
      </w:r>
    </w:p>
    <w:p w:rsidR="00683515" w:rsidRPr="00890BB3" w:rsidRDefault="00DD5850" w:rsidP="00683515">
      <w:pPr>
        <w:pStyle w:val="Default"/>
        <w:jc w:val="center"/>
      </w:pPr>
      <w:r>
        <w:t>ПО ТЕХНОЛОГИИ 2020–2021 учебный</w:t>
      </w:r>
      <w:r w:rsidR="00683515" w:rsidRPr="00890BB3">
        <w:t xml:space="preserve"> год </w:t>
      </w:r>
    </w:p>
    <w:p w:rsidR="00683515" w:rsidRPr="00890BB3" w:rsidRDefault="00683515" w:rsidP="00683515">
      <w:pPr>
        <w:pStyle w:val="Default"/>
        <w:jc w:val="center"/>
      </w:pPr>
      <w:r w:rsidRPr="00890BB3">
        <w:t xml:space="preserve">ШКОЛЬНЫЙ ЭТАП </w:t>
      </w:r>
    </w:p>
    <w:p w:rsidR="00683515" w:rsidRPr="00890BB3" w:rsidRDefault="00683515" w:rsidP="003E11D9">
      <w:pPr>
        <w:pStyle w:val="Default"/>
        <w:jc w:val="center"/>
      </w:pPr>
      <w:r w:rsidRPr="00890BB3">
        <w:t xml:space="preserve">Направление «Культура дома, дизайн и технологии» </w:t>
      </w:r>
    </w:p>
    <w:p w:rsidR="00683515" w:rsidRPr="00890BB3" w:rsidRDefault="00683515" w:rsidP="003E11D9">
      <w:pPr>
        <w:pStyle w:val="Default"/>
        <w:jc w:val="center"/>
      </w:pPr>
      <w:r w:rsidRPr="00890BB3">
        <w:t xml:space="preserve">Теоретический тур </w:t>
      </w:r>
    </w:p>
    <w:p w:rsidR="00FA00C9" w:rsidRPr="00890BB3" w:rsidRDefault="00683515" w:rsidP="00FA00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5</w:t>
      </w:r>
      <w:r w:rsidR="00807D2F" w:rsidRPr="00890BB3">
        <w:rPr>
          <w:rFonts w:ascii="Times New Roman" w:hAnsi="Times New Roman" w:cs="Times New Roman"/>
          <w:sz w:val="24"/>
          <w:szCs w:val="24"/>
        </w:rPr>
        <w:t xml:space="preserve"> - 6</w:t>
      </w:r>
      <w:r w:rsidRPr="00890BB3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3F4013" w:rsidRPr="001B4953" w:rsidRDefault="003F4013" w:rsidP="003E11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953">
        <w:rPr>
          <w:rFonts w:ascii="Times New Roman" w:hAnsi="Times New Roman" w:cs="Times New Roman"/>
          <w:sz w:val="24"/>
          <w:szCs w:val="24"/>
          <w:u w:val="single"/>
        </w:rPr>
        <w:t>Общая часть</w:t>
      </w:r>
    </w:p>
    <w:p w:rsidR="005A037F" w:rsidRPr="00890BB3" w:rsidRDefault="00AD7984" w:rsidP="005A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1.</w:t>
      </w:r>
      <w:r w:rsidR="005A037F" w:rsidRPr="00890BB3">
        <w:rPr>
          <w:rFonts w:ascii="Times New Roman" w:hAnsi="Times New Roman" w:cs="Times New Roman"/>
          <w:sz w:val="24"/>
          <w:szCs w:val="24"/>
        </w:rPr>
        <w:t>Технологии изготовления современных смартфонов позволяют изготавливать корпус данных устройств</w:t>
      </w:r>
      <w:r w:rsidR="00B9431A" w:rsidRPr="00890BB3">
        <w:rPr>
          <w:rFonts w:ascii="Times New Roman" w:hAnsi="Times New Roman" w:cs="Times New Roman"/>
          <w:sz w:val="24"/>
          <w:szCs w:val="24"/>
        </w:rPr>
        <w:t>:</w:t>
      </w:r>
    </w:p>
    <w:p w:rsidR="005A037F" w:rsidRPr="00890BB3" w:rsidRDefault="005A037F" w:rsidP="00FB70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а) только из пластмасс</w:t>
      </w:r>
      <w:r w:rsidR="00B9431A" w:rsidRPr="00890BB3">
        <w:rPr>
          <w:rFonts w:ascii="Times New Roman" w:hAnsi="Times New Roman" w:cs="Times New Roman"/>
          <w:sz w:val="24"/>
          <w:szCs w:val="24"/>
        </w:rPr>
        <w:t>;</w:t>
      </w:r>
    </w:p>
    <w:p w:rsidR="005A037F" w:rsidRPr="00890BB3" w:rsidRDefault="005A037F" w:rsidP="00FB70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5A8C">
        <w:rPr>
          <w:rFonts w:ascii="Times New Roman" w:hAnsi="Times New Roman" w:cs="Times New Roman"/>
          <w:sz w:val="24"/>
          <w:szCs w:val="24"/>
        </w:rPr>
        <w:t>б)</w:t>
      </w:r>
      <w:r w:rsidRPr="00890BB3">
        <w:rPr>
          <w:rFonts w:ascii="Times New Roman" w:hAnsi="Times New Roman" w:cs="Times New Roman"/>
          <w:sz w:val="24"/>
          <w:szCs w:val="24"/>
        </w:rPr>
        <w:t xml:space="preserve"> из пластмасс и металлов</w:t>
      </w:r>
      <w:r w:rsidR="00B9431A" w:rsidRPr="00890BB3">
        <w:rPr>
          <w:rFonts w:ascii="Times New Roman" w:hAnsi="Times New Roman" w:cs="Times New Roman"/>
          <w:sz w:val="24"/>
          <w:szCs w:val="24"/>
        </w:rPr>
        <w:t>;</w:t>
      </w:r>
    </w:p>
    <w:p w:rsidR="00AD7984" w:rsidRPr="00890BB3" w:rsidRDefault="005A037F" w:rsidP="00FB70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в) только из древесины</w:t>
      </w:r>
      <w:r w:rsidR="00B9431A" w:rsidRPr="00890BB3">
        <w:rPr>
          <w:rFonts w:ascii="Times New Roman" w:hAnsi="Times New Roman" w:cs="Times New Roman"/>
          <w:sz w:val="24"/>
          <w:szCs w:val="24"/>
        </w:rPr>
        <w:t>.</w:t>
      </w:r>
    </w:p>
    <w:p w:rsidR="00B9431A" w:rsidRPr="00890BB3" w:rsidRDefault="00B9431A" w:rsidP="00B94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 _____________</w:t>
      </w:r>
    </w:p>
    <w:p w:rsidR="00B9431A" w:rsidRPr="00890BB3" w:rsidRDefault="00B9431A" w:rsidP="00B94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3399" w:rsidRPr="00890BB3" w:rsidRDefault="00AD7984" w:rsidP="00873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2.</w:t>
      </w:r>
      <w:r w:rsidR="00873399" w:rsidRPr="00890BB3">
        <w:rPr>
          <w:rFonts w:ascii="Times New Roman" w:hAnsi="Times New Roman" w:cs="Times New Roman"/>
          <w:sz w:val="24"/>
          <w:szCs w:val="24"/>
        </w:rPr>
        <w:t xml:space="preserve"> Назовите три материала, склеивание которых можно произвести при</w:t>
      </w:r>
    </w:p>
    <w:p w:rsidR="00873399" w:rsidRPr="00890BB3" w:rsidRDefault="00873399" w:rsidP="00873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помощи клея ПВА.</w:t>
      </w:r>
    </w:p>
    <w:p w:rsidR="00873399" w:rsidRPr="00890BB3" w:rsidRDefault="00873399" w:rsidP="00873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 _____________________________________________________</w:t>
      </w:r>
    </w:p>
    <w:p w:rsidR="00A62849" w:rsidRPr="00890BB3" w:rsidRDefault="00A62849" w:rsidP="008733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012" w:rsidRPr="00890BB3" w:rsidRDefault="00AD7984" w:rsidP="00FB7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3.</w:t>
      </w:r>
      <w:r w:rsidR="00FB7012" w:rsidRPr="00890BB3">
        <w:rPr>
          <w:rFonts w:ascii="Times New Roman" w:hAnsi="Times New Roman" w:cs="Times New Roman"/>
          <w:sz w:val="24"/>
          <w:szCs w:val="24"/>
        </w:rPr>
        <w:t xml:space="preserve"> Выполнение проекта начинается:</w:t>
      </w:r>
    </w:p>
    <w:p w:rsidR="00FB7012" w:rsidRPr="00890BB3" w:rsidRDefault="00FB7012" w:rsidP="00FB70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а) с разработки технологической карты;</w:t>
      </w:r>
    </w:p>
    <w:p w:rsidR="00FB7012" w:rsidRPr="00890BB3" w:rsidRDefault="00FB7012" w:rsidP="00FB70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б) с изготовления отдельных деталей проектного изделия;</w:t>
      </w:r>
    </w:p>
    <w:p w:rsidR="00AD7984" w:rsidRPr="00890BB3" w:rsidRDefault="00FB7012" w:rsidP="00FB70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5A8C">
        <w:rPr>
          <w:rFonts w:ascii="Times New Roman" w:hAnsi="Times New Roman" w:cs="Times New Roman"/>
          <w:sz w:val="24"/>
          <w:szCs w:val="24"/>
        </w:rPr>
        <w:t>в)</w:t>
      </w:r>
      <w:r w:rsidRPr="00890BB3">
        <w:rPr>
          <w:rFonts w:ascii="Times New Roman" w:hAnsi="Times New Roman" w:cs="Times New Roman"/>
          <w:sz w:val="24"/>
          <w:szCs w:val="24"/>
        </w:rPr>
        <w:t xml:space="preserve"> с формулирования проектной идеи.</w:t>
      </w:r>
      <w:r w:rsidRPr="00890BB3">
        <w:rPr>
          <w:rFonts w:ascii="Times New Roman" w:hAnsi="Times New Roman" w:cs="Times New Roman"/>
          <w:sz w:val="24"/>
          <w:szCs w:val="24"/>
        </w:rPr>
        <w:cr/>
        <w:t xml:space="preserve"> Ответ: _____________</w:t>
      </w:r>
    </w:p>
    <w:p w:rsidR="00CC5708" w:rsidRDefault="00CC5708" w:rsidP="001B4953">
      <w:pPr>
        <w:pStyle w:val="Default"/>
        <w:jc w:val="center"/>
        <w:rPr>
          <w:u w:val="single"/>
        </w:rPr>
      </w:pPr>
    </w:p>
    <w:p w:rsidR="001B4953" w:rsidRPr="001B4953" w:rsidRDefault="007F5C87" w:rsidP="001B4953">
      <w:pPr>
        <w:pStyle w:val="Default"/>
        <w:jc w:val="center"/>
        <w:rPr>
          <w:u w:val="single"/>
        </w:rPr>
      </w:pPr>
      <w:r w:rsidRPr="001B4953">
        <w:rPr>
          <w:u w:val="single"/>
        </w:rPr>
        <w:t>Специальная часть</w:t>
      </w:r>
    </w:p>
    <w:p w:rsidR="007F5C87" w:rsidRPr="00890BB3" w:rsidRDefault="007F5C87" w:rsidP="007F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984" w:rsidRPr="00890BB3" w:rsidRDefault="00AD7984" w:rsidP="00F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4.</w:t>
      </w:r>
      <w:r w:rsidR="00CA7DE9" w:rsidRPr="00890BB3">
        <w:rPr>
          <w:rFonts w:ascii="Times New Roman" w:hAnsi="Times New Roman" w:cs="Times New Roman"/>
          <w:sz w:val="24"/>
          <w:szCs w:val="24"/>
        </w:rPr>
        <w:t xml:space="preserve"> Разгадайте зашифрованное название рукоделия, расположив буквы в правильном порядке:</w:t>
      </w:r>
    </w:p>
    <w:p w:rsidR="00CA7DE9" w:rsidRPr="00890BB3" w:rsidRDefault="00CA7DE9" w:rsidP="00FB7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 xml:space="preserve">     </w:t>
      </w:r>
      <w:r w:rsidR="007F5C87" w:rsidRPr="00890BB3">
        <w:rPr>
          <w:rFonts w:ascii="Times New Roman" w:hAnsi="Times New Roman" w:cs="Times New Roman"/>
          <w:sz w:val="24"/>
          <w:szCs w:val="24"/>
        </w:rPr>
        <w:t>ЗЕНЯВАИ</w:t>
      </w:r>
    </w:p>
    <w:p w:rsidR="007F5C87" w:rsidRPr="00890BB3" w:rsidRDefault="007F5C87" w:rsidP="00886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 _____________</w:t>
      </w:r>
    </w:p>
    <w:p w:rsidR="007F5C87" w:rsidRPr="00890BB3" w:rsidRDefault="007F5C87" w:rsidP="003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984" w:rsidRPr="00890BB3" w:rsidRDefault="00AD7984" w:rsidP="00356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5.</w:t>
      </w:r>
      <w:r w:rsidR="00356046">
        <w:rPr>
          <w:rFonts w:ascii="Times New Roman" w:hAnsi="Times New Roman" w:cs="Times New Roman"/>
          <w:sz w:val="24"/>
          <w:szCs w:val="24"/>
        </w:rPr>
        <w:t xml:space="preserve"> </w:t>
      </w:r>
      <w:r w:rsidR="00A13A25" w:rsidRPr="00890BB3">
        <w:rPr>
          <w:rFonts w:ascii="Times New Roman" w:hAnsi="Times New Roman" w:cs="Times New Roman"/>
          <w:sz w:val="24"/>
          <w:szCs w:val="24"/>
        </w:rPr>
        <w:t>В швейной машине имеется несколько регуляторов, необходимых для</w:t>
      </w:r>
      <w:r w:rsidR="00356046">
        <w:rPr>
          <w:rFonts w:ascii="Times New Roman" w:hAnsi="Times New Roman" w:cs="Times New Roman"/>
          <w:sz w:val="24"/>
          <w:szCs w:val="24"/>
        </w:rPr>
        <w:t xml:space="preserve"> </w:t>
      </w:r>
      <w:r w:rsidR="00A13A25" w:rsidRPr="00890BB3">
        <w:rPr>
          <w:rFonts w:ascii="Times New Roman" w:hAnsi="Times New Roman" w:cs="Times New Roman"/>
          <w:sz w:val="24"/>
          <w:szCs w:val="24"/>
        </w:rPr>
        <w:t>получения высококачественной строчки. Приведите 3 примера регуляторов.</w:t>
      </w:r>
    </w:p>
    <w:p w:rsidR="008F047F" w:rsidRPr="00890BB3" w:rsidRDefault="008F047F" w:rsidP="00A13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 ______________________________________________________</w:t>
      </w:r>
    </w:p>
    <w:p w:rsidR="008F047F" w:rsidRPr="00890BB3" w:rsidRDefault="00B225AC" w:rsidP="00A13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047F" w:rsidRPr="00890BB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F047F" w:rsidRPr="00890BB3" w:rsidRDefault="008F047F" w:rsidP="00A13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517" w:rsidRPr="00890BB3" w:rsidRDefault="00AD7984" w:rsidP="00886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6.</w:t>
      </w:r>
      <w:r w:rsidR="00886517">
        <w:rPr>
          <w:rFonts w:ascii="Times New Roman" w:hAnsi="Times New Roman" w:cs="Times New Roman"/>
          <w:sz w:val="24"/>
          <w:szCs w:val="24"/>
        </w:rPr>
        <w:t xml:space="preserve"> </w:t>
      </w:r>
      <w:r w:rsidR="00886517" w:rsidRPr="00890BB3">
        <w:rPr>
          <w:rFonts w:ascii="Times New Roman" w:hAnsi="Times New Roman" w:cs="Times New Roman"/>
          <w:sz w:val="24"/>
          <w:szCs w:val="24"/>
        </w:rPr>
        <w:t>Напишите название этого стежка.</w:t>
      </w:r>
    </w:p>
    <w:p w:rsidR="00886517" w:rsidRPr="00890BB3" w:rsidRDefault="00886517" w:rsidP="00886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0BB3">
        <w:rPr>
          <w:rFonts w:ascii="Times New Roman" w:hAnsi="Times New Roman" w:cs="Times New Roman"/>
          <w:sz w:val="24"/>
          <w:szCs w:val="24"/>
        </w:rPr>
        <w:t xml:space="preserve">    </w:t>
      </w:r>
      <w:r w:rsidRPr="00890B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25033" cy="1678674"/>
            <wp:effectExtent l="19050" t="0" r="8767" b="0"/>
            <wp:docPr id="2" name="Рисунок 4" descr="D:\Desktop\2020-2021 08.10.2020\ВОШ 20-21\5 класс задания и ответы прошлых лет\Новая папка (3)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2020-2021 08.10.2020\ВОШ 20-21\5 класс задания и ответы прошлых лет\Новая папка (3)\media\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60" cy="168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779" w:rsidRPr="00890BB3" w:rsidRDefault="00886517" w:rsidP="00722019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 _____________________________________________________</w:t>
      </w:r>
    </w:p>
    <w:p w:rsidR="00356046" w:rsidRPr="00890BB3" w:rsidRDefault="00AD7984" w:rsidP="003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1A25F9" w:rsidRPr="00890BB3">
        <w:rPr>
          <w:rFonts w:ascii="Times New Roman" w:hAnsi="Times New Roman" w:cs="Times New Roman"/>
          <w:sz w:val="24"/>
          <w:szCs w:val="24"/>
        </w:rPr>
        <w:t xml:space="preserve"> </w:t>
      </w:r>
      <w:r w:rsidR="00356046" w:rsidRPr="00890BB3">
        <w:rPr>
          <w:rFonts w:ascii="Times New Roman" w:hAnsi="Times New Roman" w:cs="Times New Roman"/>
          <w:sz w:val="24"/>
          <w:szCs w:val="24"/>
        </w:rPr>
        <w:t>Имеется шелковая лента длиной 1 метр. Какое максимально возможное</w:t>
      </w:r>
    </w:p>
    <w:p w:rsidR="00356046" w:rsidRPr="00890BB3" w:rsidRDefault="00356046" w:rsidP="003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количество заготовок длиной 300 мм из неё можно сделать?</w:t>
      </w:r>
    </w:p>
    <w:p w:rsidR="00356046" w:rsidRPr="00890BB3" w:rsidRDefault="00356046" w:rsidP="0035604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а) 4 заготовки;</w:t>
      </w:r>
    </w:p>
    <w:p w:rsidR="00356046" w:rsidRPr="00890BB3" w:rsidRDefault="00356046" w:rsidP="0035604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б) 5 заготовок;</w:t>
      </w:r>
    </w:p>
    <w:p w:rsidR="00356046" w:rsidRPr="00890BB3" w:rsidRDefault="00356046" w:rsidP="0035604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в) 3 заготовки;</w:t>
      </w:r>
    </w:p>
    <w:p w:rsidR="00356046" w:rsidRPr="00890BB3" w:rsidRDefault="00356046" w:rsidP="0035604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г) 1 заготовка.</w:t>
      </w:r>
    </w:p>
    <w:p w:rsidR="00356046" w:rsidRDefault="00356046" w:rsidP="00722019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 _____________</w:t>
      </w:r>
    </w:p>
    <w:p w:rsidR="00722019" w:rsidRDefault="00722019" w:rsidP="00722019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D7984" w:rsidRPr="00890BB3" w:rsidRDefault="00AD7984" w:rsidP="00777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8.</w:t>
      </w:r>
      <w:r w:rsidR="007778AC" w:rsidRPr="00890BB3">
        <w:rPr>
          <w:rFonts w:ascii="Times New Roman" w:hAnsi="Times New Roman" w:cs="Times New Roman"/>
          <w:sz w:val="24"/>
          <w:szCs w:val="24"/>
        </w:rPr>
        <w:t xml:space="preserve"> К какой группе продуктов относится отгадка загадки: «Сидит дед, во сто</w:t>
      </w:r>
      <w:r w:rsidR="00722019">
        <w:rPr>
          <w:rFonts w:ascii="Times New Roman" w:hAnsi="Times New Roman" w:cs="Times New Roman"/>
          <w:sz w:val="24"/>
          <w:szCs w:val="24"/>
        </w:rPr>
        <w:t xml:space="preserve"> </w:t>
      </w:r>
      <w:r w:rsidR="007778AC" w:rsidRPr="00890BB3">
        <w:rPr>
          <w:rFonts w:ascii="Times New Roman" w:hAnsi="Times New Roman" w:cs="Times New Roman"/>
          <w:sz w:val="24"/>
          <w:szCs w:val="24"/>
        </w:rPr>
        <w:t>шуб одет, кто его раздевает, тот слёзы проливает»?</w:t>
      </w:r>
    </w:p>
    <w:p w:rsidR="00E8457A" w:rsidRPr="00890BB3" w:rsidRDefault="00E8457A" w:rsidP="00E8457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 xml:space="preserve">а) </w:t>
      </w:r>
      <w:r w:rsidR="003E65DC" w:rsidRPr="00890BB3">
        <w:rPr>
          <w:rFonts w:ascii="Times New Roman" w:hAnsi="Times New Roman" w:cs="Times New Roman"/>
          <w:sz w:val="24"/>
          <w:szCs w:val="24"/>
        </w:rPr>
        <w:t>фрукты;</w:t>
      </w:r>
    </w:p>
    <w:p w:rsidR="00E8457A" w:rsidRPr="00890BB3" w:rsidRDefault="00E8457A" w:rsidP="00E8457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 xml:space="preserve">б) </w:t>
      </w:r>
      <w:r w:rsidR="003E65DC" w:rsidRPr="00890BB3">
        <w:rPr>
          <w:rFonts w:ascii="Times New Roman" w:hAnsi="Times New Roman" w:cs="Times New Roman"/>
          <w:sz w:val="24"/>
          <w:szCs w:val="24"/>
        </w:rPr>
        <w:t>молочные продукты;</w:t>
      </w:r>
    </w:p>
    <w:p w:rsidR="00E8457A" w:rsidRPr="00890BB3" w:rsidRDefault="00E8457A" w:rsidP="00E8457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1AF6">
        <w:rPr>
          <w:rFonts w:ascii="Times New Roman" w:hAnsi="Times New Roman" w:cs="Times New Roman"/>
          <w:sz w:val="24"/>
          <w:szCs w:val="24"/>
        </w:rPr>
        <w:t>в)</w:t>
      </w:r>
      <w:r w:rsidRPr="00890BB3">
        <w:rPr>
          <w:rFonts w:ascii="Times New Roman" w:hAnsi="Times New Roman" w:cs="Times New Roman"/>
          <w:sz w:val="24"/>
          <w:szCs w:val="24"/>
        </w:rPr>
        <w:t xml:space="preserve"> </w:t>
      </w:r>
      <w:r w:rsidR="003E65DC" w:rsidRPr="00890BB3">
        <w:rPr>
          <w:rFonts w:ascii="Times New Roman" w:hAnsi="Times New Roman" w:cs="Times New Roman"/>
          <w:sz w:val="24"/>
          <w:szCs w:val="24"/>
        </w:rPr>
        <w:t>овощи;</w:t>
      </w:r>
    </w:p>
    <w:p w:rsidR="00E8457A" w:rsidRPr="00890BB3" w:rsidRDefault="00E8457A" w:rsidP="003E65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г) морепродукты.</w:t>
      </w:r>
    </w:p>
    <w:p w:rsidR="0074479D" w:rsidRPr="00890BB3" w:rsidRDefault="0074479D" w:rsidP="0074479D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 _____________</w:t>
      </w:r>
    </w:p>
    <w:p w:rsidR="007778AC" w:rsidRPr="00890BB3" w:rsidRDefault="007778AC" w:rsidP="00777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CB0" w:rsidRPr="00890BB3" w:rsidRDefault="00AD7984" w:rsidP="00392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9</w:t>
      </w:r>
      <w:r w:rsidR="001509EF">
        <w:rPr>
          <w:rFonts w:ascii="Times New Roman" w:hAnsi="Times New Roman" w:cs="Times New Roman"/>
          <w:sz w:val="24"/>
          <w:szCs w:val="24"/>
        </w:rPr>
        <w:t>.</w:t>
      </w:r>
      <w:r w:rsidR="00722019" w:rsidRPr="00722019">
        <w:rPr>
          <w:rFonts w:ascii="Times New Roman" w:hAnsi="Times New Roman" w:cs="Times New Roman"/>
          <w:sz w:val="24"/>
          <w:szCs w:val="24"/>
        </w:rPr>
        <w:t xml:space="preserve"> </w:t>
      </w:r>
      <w:r w:rsidR="00722019" w:rsidRPr="00890BB3">
        <w:rPr>
          <w:rFonts w:ascii="Times New Roman" w:hAnsi="Times New Roman" w:cs="Times New Roman"/>
          <w:sz w:val="24"/>
          <w:szCs w:val="24"/>
        </w:rPr>
        <w:t>Установите соответствие между продуктом и его видом: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356"/>
        <w:gridCol w:w="2479"/>
        <w:gridCol w:w="2268"/>
        <w:gridCol w:w="567"/>
      </w:tblGrid>
      <w:tr w:rsidR="00722019" w:rsidRPr="00890BB3" w:rsidTr="00DE6444">
        <w:tc>
          <w:tcPr>
            <w:tcW w:w="356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тмин</w:t>
            </w:r>
          </w:p>
        </w:tc>
        <w:tc>
          <w:tcPr>
            <w:tcW w:w="2268" w:type="dxa"/>
          </w:tcPr>
          <w:p w:rsidR="00722019" w:rsidRPr="00890BB3" w:rsidRDefault="00722019" w:rsidP="001509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</w:tc>
        <w:tc>
          <w:tcPr>
            <w:tcW w:w="567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22019" w:rsidRPr="00890BB3" w:rsidTr="00DE6444">
        <w:tc>
          <w:tcPr>
            <w:tcW w:w="356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кешью</w:t>
            </w:r>
          </w:p>
        </w:tc>
        <w:tc>
          <w:tcPr>
            <w:tcW w:w="2268" w:type="dxa"/>
          </w:tcPr>
          <w:p w:rsidR="00722019" w:rsidRPr="00890BB3" w:rsidRDefault="00722019" w:rsidP="001509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напиток</w:t>
            </w:r>
          </w:p>
        </w:tc>
        <w:tc>
          <w:tcPr>
            <w:tcW w:w="567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22019" w:rsidRPr="00890BB3" w:rsidTr="00DE6444">
        <w:tc>
          <w:tcPr>
            <w:tcW w:w="356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фазан</w:t>
            </w:r>
          </w:p>
        </w:tc>
        <w:tc>
          <w:tcPr>
            <w:tcW w:w="2268" w:type="dxa"/>
          </w:tcPr>
          <w:p w:rsidR="00722019" w:rsidRPr="00890BB3" w:rsidRDefault="00722019" w:rsidP="001509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567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22019" w:rsidRPr="00890BB3" w:rsidTr="00DE6444">
        <w:tc>
          <w:tcPr>
            <w:tcW w:w="356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кумыс</w:t>
            </w:r>
          </w:p>
        </w:tc>
        <w:tc>
          <w:tcPr>
            <w:tcW w:w="2268" w:type="dxa"/>
          </w:tcPr>
          <w:p w:rsidR="00722019" w:rsidRPr="00890BB3" w:rsidRDefault="00722019" w:rsidP="001509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орех</w:t>
            </w:r>
          </w:p>
        </w:tc>
        <w:tc>
          <w:tcPr>
            <w:tcW w:w="567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22019" w:rsidRPr="00890BB3" w:rsidTr="00DE6444">
        <w:tc>
          <w:tcPr>
            <w:tcW w:w="356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камбала</w:t>
            </w:r>
          </w:p>
        </w:tc>
        <w:tc>
          <w:tcPr>
            <w:tcW w:w="2268" w:type="dxa"/>
          </w:tcPr>
          <w:p w:rsidR="00722019" w:rsidRPr="00890BB3" w:rsidRDefault="00722019" w:rsidP="001509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пряность</w:t>
            </w:r>
          </w:p>
        </w:tc>
        <w:tc>
          <w:tcPr>
            <w:tcW w:w="567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392CB0" w:rsidRDefault="00392CB0" w:rsidP="00722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019" w:rsidRPr="00890BB3" w:rsidRDefault="00722019" w:rsidP="00722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</w:tblGrid>
      <w:tr w:rsidR="00722019" w:rsidRPr="00890BB3" w:rsidTr="00BA0EC3">
        <w:trPr>
          <w:trHeight w:val="96"/>
        </w:trPr>
        <w:tc>
          <w:tcPr>
            <w:tcW w:w="425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019" w:rsidRPr="00890BB3" w:rsidTr="00200FEE">
        <w:trPr>
          <w:trHeight w:val="138"/>
        </w:trPr>
        <w:tc>
          <w:tcPr>
            <w:tcW w:w="425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A68" w:rsidRDefault="00775A68" w:rsidP="007F0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019" w:rsidRPr="00890BB3" w:rsidRDefault="00AD7984" w:rsidP="007F0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10.</w:t>
      </w:r>
      <w:r w:rsidR="00F36376" w:rsidRPr="00890BB3">
        <w:rPr>
          <w:rFonts w:ascii="Times New Roman" w:hAnsi="Times New Roman" w:cs="Times New Roman"/>
          <w:sz w:val="24"/>
          <w:szCs w:val="24"/>
        </w:rPr>
        <w:t xml:space="preserve"> </w:t>
      </w:r>
      <w:r w:rsidR="00722019" w:rsidRPr="00890BB3">
        <w:rPr>
          <w:rFonts w:ascii="Times New Roman" w:hAnsi="Times New Roman" w:cs="Times New Roman"/>
          <w:sz w:val="24"/>
          <w:szCs w:val="24"/>
        </w:rPr>
        <w:t xml:space="preserve">Рассчитайте необходимое количество продуктов для приготовления завтрака на </w:t>
      </w:r>
      <w:r w:rsidR="001509EF">
        <w:rPr>
          <w:rFonts w:ascii="Times New Roman" w:hAnsi="Times New Roman" w:cs="Times New Roman"/>
          <w:sz w:val="24"/>
          <w:szCs w:val="24"/>
        </w:rPr>
        <w:t>пять</w:t>
      </w:r>
      <w:r w:rsidR="00722019" w:rsidRPr="00890BB3">
        <w:rPr>
          <w:rFonts w:ascii="Times New Roman" w:hAnsi="Times New Roman" w:cs="Times New Roman"/>
          <w:sz w:val="24"/>
          <w:szCs w:val="24"/>
        </w:rPr>
        <w:t xml:space="preserve"> </w:t>
      </w:r>
      <w:r w:rsidR="002A0783">
        <w:rPr>
          <w:rFonts w:ascii="Times New Roman" w:hAnsi="Times New Roman" w:cs="Times New Roman"/>
          <w:sz w:val="24"/>
          <w:szCs w:val="24"/>
        </w:rPr>
        <w:t>человек,</w:t>
      </w:r>
      <w:r w:rsidR="00722019" w:rsidRPr="00890BB3">
        <w:rPr>
          <w:rFonts w:ascii="Times New Roman" w:hAnsi="Times New Roman" w:cs="Times New Roman"/>
          <w:sz w:val="24"/>
          <w:szCs w:val="24"/>
        </w:rPr>
        <w:t xml:space="preserve"> и заполните таблицу.</w:t>
      </w:r>
    </w:p>
    <w:tbl>
      <w:tblPr>
        <w:tblStyle w:val="a5"/>
        <w:tblW w:w="9322" w:type="dxa"/>
        <w:tblInd w:w="250" w:type="dxa"/>
        <w:tblLook w:val="04A0" w:firstRow="1" w:lastRow="0" w:firstColumn="1" w:lastColumn="0" w:noHBand="0" w:noVBand="1"/>
      </w:tblPr>
      <w:tblGrid>
        <w:gridCol w:w="533"/>
        <w:gridCol w:w="1451"/>
        <w:gridCol w:w="1843"/>
        <w:gridCol w:w="2977"/>
        <w:gridCol w:w="2518"/>
      </w:tblGrid>
      <w:tr w:rsidR="00722019" w:rsidRPr="00890BB3" w:rsidTr="00CC5708">
        <w:tc>
          <w:tcPr>
            <w:tcW w:w="533" w:type="dxa"/>
          </w:tcPr>
          <w:p w:rsidR="00722019" w:rsidRPr="00890BB3" w:rsidRDefault="00722019" w:rsidP="007F0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51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Блюдо</w:t>
            </w:r>
          </w:p>
        </w:tc>
        <w:tc>
          <w:tcPr>
            <w:tcW w:w="1843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977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Количество продуктов на</w:t>
            </w:r>
          </w:p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одного человека</w:t>
            </w:r>
          </w:p>
        </w:tc>
        <w:tc>
          <w:tcPr>
            <w:tcW w:w="2518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Необходимое</w:t>
            </w:r>
          </w:p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CC5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</w:tr>
      <w:tr w:rsidR="00722019" w:rsidRPr="00890BB3" w:rsidTr="00CC5708">
        <w:tc>
          <w:tcPr>
            <w:tcW w:w="533" w:type="dxa"/>
            <w:vMerge w:val="restart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vMerge w:val="restart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сложный бутерброд</w:t>
            </w:r>
          </w:p>
        </w:tc>
        <w:tc>
          <w:tcPr>
            <w:tcW w:w="1843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2977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2 ломтика</w:t>
            </w:r>
          </w:p>
        </w:tc>
        <w:tc>
          <w:tcPr>
            <w:tcW w:w="2518" w:type="dxa"/>
          </w:tcPr>
          <w:p w:rsidR="00722019" w:rsidRPr="00890BB3" w:rsidRDefault="00722019" w:rsidP="000B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19" w:rsidRPr="00890BB3" w:rsidTr="00CC5708">
        <w:tc>
          <w:tcPr>
            <w:tcW w:w="533" w:type="dxa"/>
            <w:vMerge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колбаса</w:t>
            </w:r>
          </w:p>
        </w:tc>
        <w:tc>
          <w:tcPr>
            <w:tcW w:w="2977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30 г</w:t>
            </w:r>
          </w:p>
        </w:tc>
        <w:tc>
          <w:tcPr>
            <w:tcW w:w="2518" w:type="dxa"/>
          </w:tcPr>
          <w:p w:rsidR="00722019" w:rsidRPr="00890BB3" w:rsidRDefault="00722019" w:rsidP="00D11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19" w:rsidRPr="00890BB3" w:rsidTr="00CC5708">
        <w:tc>
          <w:tcPr>
            <w:tcW w:w="533" w:type="dxa"/>
            <w:vMerge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977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30 г</w:t>
            </w:r>
          </w:p>
        </w:tc>
        <w:tc>
          <w:tcPr>
            <w:tcW w:w="2518" w:type="dxa"/>
          </w:tcPr>
          <w:p w:rsidR="00722019" w:rsidRPr="00890BB3" w:rsidRDefault="00722019" w:rsidP="00D11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19" w:rsidRPr="00890BB3" w:rsidTr="00CC5708">
        <w:tc>
          <w:tcPr>
            <w:tcW w:w="533" w:type="dxa"/>
            <w:vMerge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зелень</w:t>
            </w:r>
          </w:p>
        </w:tc>
        <w:tc>
          <w:tcPr>
            <w:tcW w:w="2977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10 г</w:t>
            </w:r>
          </w:p>
        </w:tc>
        <w:tc>
          <w:tcPr>
            <w:tcW w:w="2518" w:type="dxa"/>
          </w:tcPr>
          <w:p w:rsidR="00722019" w:rsidRPr="00890BB3" w:rsidRDefault="00722019" w:rsidP="00D11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19" w:rsidRPr="00890BB3" w:rsidTr="00CC5708">
        <w:tc>
          <w:tcPr>
            <w:tcW w:w="533" w:type="dxa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843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 банка</w:t>
            </w:r>
          </w:p>
        </w:tc>
        <w:tc>
          <w:tcPr>
            <w:tcW w:w="2518" w:type="dxa"/>
          </w:tcPr>
          <w:p w:rsidR="00722019" w:rsidRPr="00890BB3" w:rsidRDefault="00722019" w:rsidP="00D11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19" w:rsidRPr="00890BB3" w:rsidTr="00CC5708">
        <w:tc>
          <w:tcPr>
            <w:tcW w:w="533" w:type="dxa"/>
            <w:vMerge w:val="restart"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vMerge w:val="restart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843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какао-порошок</w:t>
            </w:r>
          </w:p>
        </w:tc>
        <w:tc>
          <w:tcPr>
            <w:tcW w:w="2977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 чайная ложка</w:t>
            </w:r>
          </w:p>
        </w:tc>
        <w:tc>
          <w:tcPr>
            <w:tcW w:w="2518" w:type="dxa"/>
          </w:tcPr>
          <w:p w:rsidR="00722019" w:rsidRPr="00890BB3" w:rsidRDefault="00722019" w:rsidP="00D11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19" w:rsidRPr="00890BB3" w:rsidTr="00CC5708">
        <w:tc>
          <w:tcPr>
            <w:tcW w:w="533" w:type="dxa"/>
            <w:vMerge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977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30 г</w:t>
            </w:r>
          </w:p>
        </w:tc>
        <w:tc>
          <w:tcPr>
            <w:tcW w:w="2518" w:type="dxa"/>
          </w:tcPr>
          <w:p w:rsidR="00722019" w:rsidRPr="00890BB3" w:rsidRDefault="00722019" w:rsidP="00D11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19" w:rsidRPr="00890BB3" w:rsidTr="00CC5708">
        <w:tc>
          <w:tcPr>
            <w:tcW w:w="533" w:type="dxa"/>
            <w:vMerge/>
          </w:tcPr>
          <w:p w:rsidR="00722019" w:rsidRPr="00890BB3" w:rsidRDefault="00722019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2977" w:type="dxa"/>
          </w:tcPr>
          <w:p w:rsidR="00722019" w:rsidRPr="00890BB3" w:rsidRDefault="00722019" w:rsidP="00D1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 стакан</w:t>
            </w:r>
          </w:p>
        </w:tc>
        <w:tc>
          <w:tcPr>
            <w:tcW w:w="2518" w:type="dxa"/>
          </w:tcPr>
          <w:p w:rsidR="00722019" w:rsidRPr="00890BB3" w:rsidRDefault="00722019" w:rsidP="00D11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FEE" w:rsidRDefault="00200FEE" w:rsidP="00942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75D" w:rsidRPr="00890BB3" w:rsidRDefault="00AD7984" w:rsidP="00942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 xml:space="preserve">11. </w:t>
      </w:r>
      <w:r w:rsidR="0094275D" w:rsidRPr="00890BB3">
        <w:rPr>
          <w:rFonts w:ascii="Times New Roman" w:hAnsi="Times New Roman" w:cs="Times New Roman"/>
          <w:b/>
          <w:sz w:val="24"/>
          <w:szCs w:val="24"/>
        </w:rPr>
        <w:t>Творческое задание.</w:t>
      </w:r>
    </w:p>
    <w:p w:rsidR="0094275D" w:rsidRPr="00890BB3" w:rsidRDefault="008D7CA3" w:rsidP="008D7C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В</w:t>
      </w:r>
      <w:r w:rsidR="0094275D" w:rsidRPr="00890BB3">
        <w:rPr>
          <w:rFonts w:ascii="Times New Roman" w:hAnsi="Times New Roman" w:cs="Times New Roman"/>
          <w:sz w:val="24"/>
          <w:szCs w:val="24"/>
        </w:rPr>
        <w:t>ыполните следующие задания.</w:t>
      </w:r>
    </w:p>
    <w:p w:rsidR="009D7A13" w:rsidRPr="00890BB3" w:rsidRDefault="0094275D" w:rsidP="008D7C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</w:t>
      </w:r>
      <w:r w:rsidR="00A74344" w:rsidRPr="00890BB3">
        <w:rPr>
          <w:rFonts w:ascii="Times New Roman" w:hAnsi="Times New Roman" w:cs="Times New Roman"/>
          <w:sz w:val="24"/>
          <w:szCs w:val="24"/>
        </w:rPr>
        <w:t>1</w:t>
      </w:r>
      <w:r w:rsidRPr="00890BB3">
        <w:rPr>
          <w:rFonts w:ascii="Times New Roman" w:hAnsi="Times New Roman" w:cs="Times New Roman"/>
          <w:sz w:val="24"/>
          <w:szCs w:val="24"/>
        </w:rPr>
        <w:t>.1. Выполните эскиз</w:t>
      </w:r>
      <w:r w:rsidR="009D7A13" w:rsidRPr="00890BB3">
        <w:rPr>
          <w:rFonts w:ascii="Times New Roman" w:hAnsi="Times New Roman" w:cs="Times New Roman"/>
          <w:sz w:val="24"/>
          <w:szCs w:val="24"/>
        </w:rPr>
        <w:t>ы</w:t>
      </w:r>
      <w:r w:rsidRPr="00890BB3">
        <w:rPr>
          <w:rFonts w:ascii="Times New Roman" w:hAnsi="Times New Roman" w:cs="Times New Roman"/>
          <w:sz w:val="24"/>
          <w:szCs w:val="24"/>
        </w:rPr>
        <w:t xml:space="preserve"> </w:t>
      </w:r>
      <w:r w:rsidR="007A6BB6" w:rsidRPr="00890BB3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890BB3">
        <w:rPr>
          <w:rFonts w:ascii="Times New Roman" w:hAnsi="Times New Roman" w:cs="Times New Roman"/>
          <w:sz w:val="24"/>
          <w:szCs w:val="24"/>
        </w:rPr>
        <w:t>модел</w:t>
      </w:r>
      <w:r w:rsidR="009D7A13" w:rsidRPr="00890BB3">
        <w:rPr>
          <w:rFonts w:ascii="Times New Roman" w:hAnsi="Times New Roman" w:cs="Times New Roman"/>
          <w:sz w:val="24"/>
          <w:szCs w:val="24"/>
        </w:rPr>
        <w:t>ей</w:t>
      </w:r>
      <w:r w:rsidR="007A6BB6" w:rsidRPr="00890BB3">
        <w:rPr>
          <w:rFonts w:ascii="Times New Roman" w:hAnsi="Times New Roman" w:cs="Times New Roman"/>
          <w:sz w:val="24"/>
          <w:szCs w:val="24"/>
        </w:rPr>
        <w:t xml:space="preserve"> фартука различного назначения</w:t>
      </w:r>
      <w:r w:rsidRPr="00890BB3">
        <w:rPr>
          <w:rFonts w:ascii="Times New Roman" w:hAnsi="Times New Roman" w:cs="Times New Roman"/>
          <w:sz w:val="24"/>
          <w:szCs w:val="24"/>
        </w:rPr>
        <w:t>.</w:t>
      </w:r>
    </w:p>
    <w:p w:rsidR="0094275D" w:rsidRPr="00890BB3" w:rsidRDefault="0094275D" w:rsidP="008D7C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</w:t>
      </w:r>
      <w:r w:rsidR="00A74344" w:rsidRPr="00890BB3">
        <w:rPr>
          <w:rFonts w:ascii="Times New Roman" w:hAnsi="Times New Roman" w:cs="Times New Roman"/>
          <w:sz w:val="24"/>
          <w:szCs w:val="24"/>
        </w:rPr>
        <w:t>1</w:t>
      </w:r>
      <w:r w:rsidRPr="00890BB3">
        <w:rPr>
          <w:rFonts w:ascii="Times New Roman" w:hAnsi="Times New Roman" w:cs="Times New Roman"/>
          <w:sz w:val="24"/>
          <w:szCs w:val="24"/>
        </w:rPr>
        <w:t xml:space="preserve">.2. </w:t>
      </w:r>
      <w:r w:rsidR="007A6BB6" w:rsidRPr="00890BB3">
        <w:rPr>
          <w:rFonts w:ascii="Times New Roman" w:hAnsi="Times New Roman" w:cs="Times New Roman"/>
          <w:sz w:val="24"/>
          <w:szCs w:val="24"/>
        </w:rPr>
        <w:t>Выполните описание моделей (укажите конструкцию, опишите фасонные линии и детали).</w:t>
      </w:r>
    </w:p>
    <w:p w:rsidR="009D7A13" w:rsidRPr="00890BB3" w:rsidRDefault="008D7CA3" w:rsidP="008D7C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11</w:t>
      </w:r>
      <w:r w:rsidR="001809B1" w:rsidRPr="00890BB3">
        <w:rPr>
          <w:rFonts w:ascii="Times New Roman" w:hAnsi="Times New Roman" w:cs="Times New Roman"/>
          <w:sz w:val="24"/>
          <w:szCs w:val="24"/>
        </w:rPr>
        <w:t>.3.</w:t>
      </w:r>
      <w:r w:rsidR="009D7A13" w:rsidRPr="00890BB3">
        <w:rPr>
          <w:rFonts w:ascii="Times New Roman" w:hAnsi="Times New Roman" w:cs="Times New Roman"/>
          <w:sz w:val="24"/>
          <w:szCs w:val="24"/>
        </w:rPr>
        <w:t>Перечислите материалы, которые необходимы для их изготовления.</w:t>
      </w:r>
    </w:p>
    <w:p w:rsidR="0094275D" w:rsidRPr="00890BB3" w:rsidRDefault="0094275D" w:rsidP="008D7C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</w:t>
      </w:r>
      <w:r w:rsidR="008D7CA3" w:rsidRPr="00890BB3">
        <w:rPr>
          <w:rFonts w:ascii="Times New Roman" w:hAnsi="Times New Roman" w:cs="Times New Roman"/>
          <w:sz w:val="24"/>
          <w:szCs w:val="24"/>
        </w:rPr>
        <w:t>1</w:t>
      </w:r>
      <w:r w:rsidRPr="00890BB3">
        <w:rPr>
          <w:rFonts w:ascii="Times New Roman" w:hAnsi="Times New Roman" w:cs="Times New Roman"/>
          <w:sz w:val="24"/>
          <w:szCs w:val="24"/>
        </w:rPr>
        <w:t>.4.</w:t>
      </w:r>
      <w:r w:rsidR="009D7A13" w:rsidRPr="00890BB3">
        <w:rPr>
          <w:rFonts w:ascii="Times New Roman" w:hAnsi="Times New Roman" w:cs="Times New Roman"/>
          <w:sz w:val="24"/>
          <w:szCs w:val="24"/>
        </w:rPr>
        <w:t xml:space="preserve"> </w:t>
      </w:r>
      <w:r w:rsidR="008D7CA3" w:rsidRPr="00890BB3">
        <w:rPr>
          <w:rFonts w:ascii="Times New Roman" w:hAnsi="Times New Roman" w:cs="Times New Roman"/>
          <w:sz w:val="24"/>
          <w:szCs w:val="24"/>
        </w:rPr>
        <w:t>Укажите, к</w:t>
      </w:r>
      <w:r w:rsidR="009D7A13" w:rsidRPr="00890BB3">
        <w:rPr>
          <w:rFonts w:ascii="Times New Roman" w:hAnsi="Times New Roman" w:cs="Times New Roman"/>
          <w:sz w:val="24"/>
          <w:szCs w:val="24"/>
        </w:rPr>
        <w:t>акие инструменты и оборудование потребуются</w:t>
      </w:r>
      <w:r w:rsidR="008D7CA3" w:rsidRPr="00890BB3">
        <w:rPr>
          <w:rFonts w:ascii="Times New Roman" w:hAnsi="Times New Roman" w:cs="Times New Roman"/>
          <w:sz w:val="24"/>
          <w:szCs w:val="24"/>
        </w:rPr>
        <w:t>.</w:t>
      </w:r>
    </w:p>
    <w:p w:rsidR="001809B1" w:rsidRPr="00890BB3" w:rsidRDefault="008D7CA3" w:rsidP="008D7CA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11</w:t>
      </w:r>
      <w:r w:rsidR="0094275D" w:rsidRPr="00890BB3">
        <w:rPr>
          <w:rFonts w:ascii="Times New Roman" w:hAnsi="Times New Roman" w:cs="Times New Roman"/>
          <w:sz w:val="24"/>
          <w:szCs w:val="24"/>
        </w:rPr>
        <w:t>.5. Предложите</w:t>
      </w:r>
      <w:r w:rsidR="001809B1" w:rsidRPr="00890BB3">
        <w:rPr>
          <w:rFonts w:ascii="Times New Roman" w:hAnsi="Times New Roman" w:cs="Times New Roman"/>
          <w:sz w:val="24"/>
          <w:szCs w:val="24"/>
        </w:rPr>
        <w:t xml:space="preserve"> способы декорирования изделий.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703"/>
        <w:gridCol w:w="3971"/>
        <w:gridCol w:w="4104"/>
      </w:tblGrid>
      <w:tr w:rsidR="001809B1" w:rsidRPr="00890BB3" w:rsidTr="006A37E6">
        <w:tc>
          <w:tcPr>
            <w:tcW w:w="706" w:type="dxa"/>
          </w:tcPr>
          <w:p w:rsidR="001809B1" w:rsidRPr="00890BB3" w:rsidRDefault="001809B1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80" w:type="dxa"/>
          </w:tcPr>
          <w:p w:rsidR="001809B1" w:rsidRPr="00890BB3" w:rsidRDefault="001809B1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Модель 1</w:t>
            </w:r>
          </w:p>
        </w:tc>
        <w:tc>
          <w:tcPr>
            <w:tcW w:w="4218" w:type="dxa"/>
          </w:tcPr>
          <w:p w:rsidR="001809B1" w:rsidRPr="00890BB3" w:rsidRDefault="001809B1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Модель 2</w:t>
            </w:r>
          </w:p>
        </w:tc>
      </w:tr>
      <w:tr w:rsidR="001809B1" w:rsidRPr="00890BB3" w:rsidTr="006A37E6">
        <w:tc>
          <w:tcPr>
            <w:tcW w:w="706" w:type="dxa"/>
          </w:tcPr>
          <w:p w:rsidR="001809B1" w:rsidRPr="00890BB3" w:rsidRDefault="001809B1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080" w:type="dxa"/>
          </w:tcPr>
          <w:p w:rsidR="001809B1" w:rsidRPr="00890BB3" w:rsidRDefault="001809B1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Default="00E6151C" w:rsidP="00E70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B0" w:rsidRPr="00890BB3" w:rsidRDefault="00392CB0" w:rsidP="00E70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1809B1" w:rsidRDefault="001809B1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B0" w:rsidRPr="00890BB3" w:rsidRDefault="00392CB0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B1" w:rsidRPr="00890BB3" w:rsidTr="006A37E6">
        <w:tc>
          <w:tcPr>
            <w:tcW w:w="706" w:type="dxa"/>
          </w:tcPr>
          <w:p w:rsidR="001809B1" w:rsidRPr="00890BB3" w:rsidRDefault="001809B1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080" w:type="dxa"/>
          </w:tcPr>
          <w:p w:rsidR="001809B1" w:rsidRPr="00890BB3" w:rsidRDefault="001809B1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Pr="00890BB3" w:rsidRDefault="00E6151C" w:rsidP="00E6151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E6151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E6151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E6151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E6151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1C" w:rsidRDefault="00E6151C" w:rsidP="008772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B0" w:rsidRPr="00890BB3" w:rsidRDefault="00392CB0" w:rsidP="008772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CC55BC" w:rsidRPr="00890BB3" w:rsidRDefault="00CC55BC" w:rsidP="00CC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CC55B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CC55B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CC55B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CC55B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CC55B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CC55BC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C" w:rsidRPr="00890BB3" w:rsidRDefault="00CC55BC" w:rsidP="008772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B0" w:rsidRDefault="00392CB0" w:rsidP="00F2237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CD" w:rsidRPr="00890BB3" w:rsidRDefault="00A46ACD" w:rsidP="00F22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7A" w:rsidRPr="00890BB3" w:rsidTr="006A37E6">
        <w:tc>
          <w:tcPr>
            <w:tcW w:w="706" w:type="dxa"/>
          </w:tcPr>
          <w:p w:rsidR="0070207A" w:rsidRPr="00890BB3" w:rsidRDefault="0070207A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080" w:type="dxa"/>
          </w:tcPr>
          <w:p w:rsidR="0070207A" w:rsidRPr="00890BB3" w:rsidRDefault="0070207A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Default="0070207A" w:rsidP="00D11072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7A" w:rsidRPr="00890BB3" w:rsidRDefault="0094377A" w:rsidP="00D11072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BB02E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70207A" w:rsidRPr="00890BB3" w:rsidRDefault="0070207A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BB02E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7A" w:rsidRPr="00890BB3" w:rsidTr="006A37E6">
        <w:tc>
          <w:tcPr>
            <w:tcW w:w="706" w:type="dxa"/>
          </w:tcPr>
          <w:p w:rsidR="0070207A" w:rsidRPr="00890BB3" w:rsidRDefault="0070207A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080" w:type="dxa"/>
          </w:tcPr>
          <w:p w:rsidR="0070207A" w:rsidRPr="00890BB3" w:rsidRDefault="0070207A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8772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70207A" w:rsidRPr="00890BB3" w:rsidRDefault="0070207A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F2237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7A" w:rsidRPr="00890BB3" w:rsidTr="006A37E6">
        <w:tc>
          <w:tcPr>
            <w:tcW w:w="706" w:type="dxa"/>
          </w:tcPr>
          <w:p w:rsidR="0070207A" w:rsidRPr="00890BB3" w:rsidRDefault="0070207A" w:rsidP="00E6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080" w:type="dxa"/>
          </w:tcPr>
          <w:p w:rsidR="0070207A" w:rsidRPr="00890BB3" w:rsidRDefault="0070207A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70" w:rsidRDefault="00226570" w:rsidP="008772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7A" w:rsidRPr="00890BB3" w:rsidRDefault="0094377A" w:rsidP="008772C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70207A" w:rsidRPr="00890BB3" w:rsidRDefault="0070207A" w:rsidP="00D1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D1107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7A" w:rsidRPr="00890BB3" w:rsidRDefault="0070207A" w:rsidP="00F2237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E83" w:rsidRDefault="00354E83" w:rsidP="002E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984" w:rsidRDefault="00CE5D5B" w:rsidP="002E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Эксперты: __________ (</w:t>
      </w:r>
      <w:r w:rsidR="00066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66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E7E69" w:rsidRPr="002E7E69" w:rsidRDefault="002E7E69" w:rsidP="002E7E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Подпись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  ФИО</w:t>
      </w:r>
    </w:p>
    <w:p w:rsidR="00C1084E" w:rsidRDefault="00066FEA" w:rsidP="002E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E7E69" w:rsidRDefault="00C1084E" w:rsidP="002E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6FEA">
        <w:rPr>
          <w:rFonts w:ascii="Times New Roman" w:hAnsi="Times New Roman" w:cs="Times New Roman"/>
          <w:sz w:val="24"/>
          <w:szCs w:val="24"/>
        </w:rPr>
        <w:t>__________ ( ___________________________ )</w:t>
      </w:r>
    </w:p>
    <w:p w:rsidR="00CE5D5B" w:rsidRPr="00890BB3" w:rsidRDefault="00CE5D5B" w:rsidP="00877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7E6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E69" w:rsidRPr="002E7E69">
        <w:rPr>
          <w:rFonts w:ascii="Times New Roman" w:hAnsi="Times New Roman" w:cs="Times New Roman"/>
          <w:sz w:val="16"/>
          <w:szCs w:val="16"/>
        </w:rPr>
        <w:t xml:space="preserve">Подпись                          </w:t>
      </w:r>
      <w:r w:rsidR="002E7E69">
        <w:rPr>
          <w:rFonts w:ascii="Times New Roman" w:hAnsi="Times New Roman" w:cs="Times New Roman"/>
          <w:sz w:val="16"/>
          <w:szCs w:val="16"/>
        </w:rPr>
        <w:t xml:space="preserve">      </w:t>
      </w:r>
      <w:r w:rsidR="002E7E69" w:rsidRPr="002E7E69">
        <w:rPr>
          <w:rFonts w:ascii="Times New Roman" w:hAnsi="Times New Roman" w:cs="Times New Roman"/>
          <w:sz w:val="16"/>
          <w:szCs w:val="16"/>
        </w:rPr>
        <w:t xml:space="preserve">   </w:t>
      </w:r>
      <w:r w:rsidR="002E7E69">
        <w:rPr>
          <w:rFonts w:ascii="Times New Roman" w:hAnsi="Times New Roman" w:cs="Times New Roman"/>
          <w:sz w:val="16"/>
          <w:szCs w:val="16"/>
        </w:rPr>
        <w:t xml:space="preserve">    </w:t>
      </w:r>
      <w:r w:rsidR="002E7E69" w:rsidRPr="002E7E69">
        <w:rPr>
          <w:rFonts w:ascii="Times New Roman" w:hAnsi="Times New Roman" w:cs="Times New Roman"/>
          <w:sz w:val="16"/>
          <w:szCs w:val="16"/>
        </w:rPr>
        <w:t xml:space="preserve">  ФИО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CE5D5B" w:rsidRPr="00890BB3" w:rsidSect="00EC1B7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D2C" w:rsidRDefault="00836D2C" w:rsidP="00537AA7">
      <w:pPr>
        <w:spacing w:after="0" w:line="240" w:lineRule="auto"/>
      </w:pPr>
      <w:r>
        <w:separator/>
      </w:r>
    </w:p>
  </w:endnote>
  <w:endnote w:type="continuationSeparator" w:id="0">
    <w:p w:rsidR="00836D2C" w:rsidRDefault="00836D2C" w:rsidP="0053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29051"/>
      <w:docPartObj>
        <w:docPartGallery w:val="Page Numbers (Bottom of Page)"/>
        <w:docPartUnique/>
      </w:docPartObj>
    </w:sdtPr>
    <w:sdtEndPr/>
    <w:sdtContent>
      <w:p w:rsidR="001509EF" w:rsidRDefault="00836D2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B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509EF" w:rsidRDefault="001509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D2C" w:rsidRDefault="00836D2C" w:rsidP="00537AA7">
      <w:pPr>
        <w:spacing w:after="0" w:line="240" w:lineRule="auto"/>
      </w:pPr>
      <w:r>
        <w:separator/>
      </w:r>
    </w:p>
  </w:footnote>
  <w:footnote w:type="continuationSeparator" w:id="0">
    <w:p w:rsidR="00836D2C" w:rsidRDefault="00836D2C" w:rsidP="0053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69" w:rsidRPr="00C42069" w:rsidRDefault="00C42069" w:rsidP="00C42069">
    <w:pPr>
      <w:pStyle w:val="Default"/>
      <w:jc w:val="center"/>
      <w:rPr>
        <w:sz w:val="16"/>
        <w:szCs w:val="16"/>
      </w:rPr>
    </w:pPr>
    <w:r w:rsidRPr="00C42069">
      <w:rPr>
        <w:sz w:val="16"/>
        <w:szCs w:val="16"/>
      </w:rPr>
      <w:t>ВСЕРОССИЙСКАЯ ОЛИМПИАДА ШКОЛЬНИКОВ ПО ТЕХНОЛОГИИ</w:t>
    </w:r>
    <w:r>
      <w:rPr>
        <w:sz w:val="16"/>
        <w:szCs w:val="16"/>
      </w:rPr>
      <w:t>.</w:t>
    </w:r>
    <w:r w:rsidR="00DD5850">
      <w:rPr>
        <w:sz w:val="16"/>
        <w:szCs w:val="16"/>
      </w:rPr>
      <w:t xml:space="preserve"> 2020–2021 учебный</w:t>
    </w:r>
    <w:r w:rsidRPr="00C42069">
      <w:rPr>
        <w:sz w:val="16"/>
        <w:szCs w:val="16"/>
      </w:rPr>
      <w:t xml:space="preserve"> год</w:t>
    </w:r>
    <w:r w:rsidR="00EC1B76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C42069">
      <w:rPr>
        <w:sz w:val="16"/>
        <w:szCs w:val="16"/>
      </w:rPr>
      <w:t>ШКОЛЬНЫЙ ЭТАП</w:t>
    </w:r>
  </w:p>
  <w:p w:rsidR="00C42069" w:rsidRPr="00C42069" w:rsidRDefault="00C42069" w:rsidP="00C42069">
    <w:pPr>
      <w:pStyle w:val="Default"/>
      <w:jc w:val="center"/>
      <w:rPr>
        <w:sz w:val="16"/>
        <w:szCs w:val="16"/>
      </w:rPr>
    </w:pPr>
    <w:r w:rsidRPr="00C42069">
      <w:rPr>
        <w:sz w:val="16"/>
        <w:szCs w:val="16"/>
      </w:rPr>
      <w:t>Направление «Культура дома, дизайн и технологии»</w:t>
    </w:r>
    <w:r>
      <w:rPr>
        <w:sz w:val="16"/>
        <w:szCs w:val="16"/>
      </w:rPr>
      <w:t xml:space="preserve">. </w:t>
    </w:r>
    <w:r w:rsidRPr="00C42069">
      <w:rPr>
        <w:sz w:val="16"/>
        <w:szCs w:val="16"/>
      </w:rPr>
      <w:t>Теоретический тур</w:t>
    </w:r>
    <w:r>
      <w:rPr>
        <w:sz w:val="16"/>
        <w:szCs w:val="16"/>
      </w:rPr>
      <w:t xml:space="preserve">. </w:t>
    </w:r>
    <w:r w:rsidRPr="00C42069">
      <w:rPr>
        <w:sz w:val="16"/>
        <w:szCs w:val="16"/>
      </w:rPr>
      <w:t>5 - 6 класс</w:t>
    </w:r>
  </w:p>
  <w:p w:rsidR="00C42069" w:rsidRDefault="00C420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15"/>
    <w:rsid w:val="00012FB2"/>
    <w:rsid w:val="00066FEA"/>
    <w:rsid w:val="00067CE2"/>
    <w:rsid w:val="00090530"/>
    <w:rsid w:val="000B5B94"/>
    <w:rsid w:val="000C5A8C"/>
    <w:rsid w:val="00102736"/>
    <w:rsid w:val="00132822"/>
    <w:rsid w:val="0015058F"/>
    <w:rsid w:val="001509EF"/>
    <w:rsid w:val="001809B1"/>
    <w:rsid w:val="001A25F9"/>
    <w:rsid w:val="001A739C"/>
    <w:rsid w:val="001B4953"/>
    <w:rsid w:val="001D4FED"/>
    <w:rsid w:val="00200FEE"/>
    <w:rsid w:val="00226570"/>
    <w:rsid w:val="002375C9"/>
    <w:rsid w:val="00284D6A"/>
    <w:rsid w:val="002A0783"/>
    <w:rsid w:val="002E7AB4"/>
    <w:rsid w:val="002E7E69"/>
    <w:rsid w:val="00313E74"/>
    <w:rsid w:val="00354E83"/>
    <w:rsid w:val="00356046"/>
    <w:rsid w:val="00374834"/>
    <w:rsid w:val="0037502D"/>
    <w:rsid w:val="00392CB0"/>
    <w:rsid w:val="003A1AF6"/>
    <w:rsid w:val="003B67F7"/>
    <w:rsid w:val="003D6055"/>
    <w:rsid w:val="003D7959"/>
    <w:rsid w:val="003E11D9"/>
    <w:rsid w:val="003E65DC"/>
    <w:rsid w:val="003F4013"/>
    <w:rsid w:val="00487134"/>
    <w:rsid w:val="00517921"/>
    <w:rsid w:val="00531440"/>
    <w:rsid w:val="00536752"/>
    <w:rsid w:val="00537AA7"/>
    <w:rsid w:val="00565862"/>
    <w:rsid w:val="0058614A"/>
    <w:rsid w:val="005A037F"/>
    <w:rsid w:val="005D54C5"/>
    <w:rsid w:val="00605FE7"/>
    <w:rsid w:val="006100A5"/>
    <w:rsid w:val="00612796"/>
    <w:rsid w:val="006222C2"/>
    <w:rsid w:val="00654E6F"/>
    <w:rsid w:val="00683515"/>
    <w:rsid w:val="00693314"/>
    <w:rsid w:val="006A0B16"/>
    <w:rsid w:val="006A37E6"/>
    <w:rsid w:val="0070207A"/>
    <w:rsid w:val="00722019"/>
    <w:rsid w:val="0074479D"/>
    <w:rsid w:val="00771D53"/>
    <w:rsid w:val="00773B3E"/>
    <w:rsid w:val="00775A68"/>
    <w:rsid w:val="007778AC"/>
    <w:rsid w:val="007A6BB6"/>
    <w:rsid w:val="007F0B2B"/>
    <w:rsid w:val="007F5C87"/>
    <w:rsid w:val="00807D2F"/>
    <w:rsid w:val="00836D2C"/>
    <w:rsid w:val="008718D4"/>
    <w:rsid w:val="00873399"/>
    <w:rsid w:val="008772C7"/>
    <w:rsid w:val="00886517"/>
    <w:rsid w:val="00890BB3"/>
    <w:rsid w:val="008A4B53"/>
    <w:rsid w:val="008A4FF8"/>
    <w:rsid w:val="008B36D2"/>
    <w:rsid w:val="008D7CA3"/>
    <w:rsid w:val="008E2A79"/>
    <w:rsid w:val="008F047F"/>
    <w:rsid w:val="0091724A"/>
    <w:rsid w:val="00933DE9"/>
    <w:rsid w:val="0094275D"/>
    <w:rsid w:val="0094377A"/>
    <w:rsid w:val="0094465B"/>
    <w:rsid w:val="00951242"/>
    <w:rsid w:val="00997FC0"/>
    <w:rsid w:val="009D2779"/>
    <w:rsid w:val="009D7A13"/>
    <w:rsid w:val="00A13A25"/>
    <w:rsid w:val="00A46ACD"/>
    <w:rsid w:val="00A62849"/>
    <w:rsid w:val="00A74344"/>
    <w:rsid w:val="00AC0450"/>
    <w:rsid w:val="00AD151B"/>
    <w:rsid w:val="00AD7984"/>
    <w:rsid w:val="00B225AC"/>
    <w:rsid w:val="00B24859"/>
    <w:rsid w:val="00B76B5C"/>
    <w:rsid w:val="00B9431A"/>
    <w:rsid w:val="00BA0EC3"/>
    <w:rsid w:val="00BB02E9"/>
    <w:rsid w:val="00BB6314"/>
    <w:rsid w:val="00BE6AFC"/>
    <w:rsid w:val="00C0726F"/>
    <w:rsid w:val="00C1084E"/>
    <w:rsid w:val="00C42069"/>
    <w:rsid w:val="00C630CB"/>
    <w:rsid w:val="00C66CF0"/>
    <w:rsid w:val="00CA7DE9"/>
    <w:rsid w:val="00CB7F4F"/>
    <w:rsid w:val="00CC55BC"/>
    <w:rsid w:val="00CC5708"/>
    <w:rsid w:val="00CC6CF0"/>
    <w:rsid w:val="00CE5D5B"/>
    <w:rsid w:val="00CE5F6D"/>
    <w:rsid w:val="00CF6B3F"/>
    <w:rsid w:val="00D105B0"/>
    <w:rsid w:val="00D14942"/>
    <w:rsid w:val="00DD5850"/>
    <w:rsid w:val="00DE6444"/>
    <w:rsid w:val="00E30DC6"/>
    <w:rsid w:val="00E32EF0"/>
    <w:rsid w:val="00E6151C"/>
    <w:rsid w:val="00E70103"/>
    <w:rsid w:val="00E8457A"/>
    <w:rsid w:val="00EC0F5B"/>
    <w:rsid w:val="00EC1B76"/>
    <w:rsid w:val="00EC2C2F"/>
    <w:rsid w:val="00F01195"/>
    <w:rsid w:val="00F2237E"/>
    <w:rsid w:val="00F36376"/>
    <w:rsid w:val="00FA00C9"/>
    <w:rsid w:val="00FB7012"/>
    <w:rsid w:val="00FD31C0"/>
    <w:rsid w:val="00F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1145B-F35D-438B-8987-94F3DAA0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C9"/>
  </w:style>
  <w:style w:type="paragraph" w:styleId="1">
    <w:name w:val="heading 1"/>
    <w:basedOn w:val="a"/>
    <w:next w:val="a"/>
    <w:link w:val="10"/>
    <w:uiPriority w:val="9"/>
    <w:qFormat/>
    <w:rsid w:val="002375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375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75C9"/>
    <w:pPr>
      <w:ind w:left="720"/>
      <w:contextualSpacing/>
    </w:pPr>
  </w:style>
  <w:style w:type="paragraph" w:customStyle="1" w:styleId="Default">
    <w:name w:val="Default"/>
    <w:rsid w:val="00683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9D27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E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3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37AA7"/>
  </w:style>
  <w:style w:type="paragraph" w:styleId="aa">
    <w:name w:val="footer"/>
    <w:basedOn w:val="a"/>
    <w:link w:val="ab"/>
    <w:uiPriority w:val="99"/>
    <w:unhideWhenUsed/>
    <w:rsid w:val="0053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2</cp:revision>
  <dcterms:created xsi:type="dcterms:W3CDTF">2020-10-12T19:11:00Z</dcterms:created>
  <dcterms:modified xsi:type="dcterms:W3CDTF">2020-10-12T19:11:00Z</dcterms:modified>
</cp:coreProperties>
</file>